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>
      <w:pPr>
        <w:rPr>
          <w:b/>
          <w:bCs/>
          <w:u w:val="single"/>
        </w:rPr>
      </w:pPr>
    </w:p>
    <w:p w:rsidR="00E23050" w:rsidRDefault="004D5FF5">
      <w:pPr>
        <w:rPr>
          <w:b/>
          <w:bCs/>
          <w:u w:val="single"/>
        </w:rPr>
      </w:pPr>
      <w:r>
        <w:rPr>
          <w:b/>
          <w:bCs/>
        </w:rPr>
        <w:t>P</w:t>
      </w:r>
      <w:r w:rsidR="00E23050" w:rsidRPr="00E5715D">
        <w:rPr>
          <w:b/>
          <w:bCs/>
        </w:rPr>
        <w:t xml:space="preserve">or favor, id enviándomelas cuando las hagáis, pero con fecha tope del </w:t>
      </w:r>
      <w:r w:rsidR="00E23050" w:rsidRPr="00E5715D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6 </w:t>
      </w:r>
      <w:r w:rsidR="00E23050" w:rsidRPr="00E5715D">
        <w:rPr>
          <w:b/>
          <w:bCs/>
          <w:u w:val="single"/>
        </w:rPr>
        <w:t>de marzo</w:t>
      </w:r>
      <w:r w:rsidR="00E23050">
        <w:rPr>
          <w:b/>
          <w:bCs/>
          <w:u w:val="single"/>
        </w:rPr>
        <w:t xml:space="preserve">. </w:t>
      </w:r>
    </w:p>
    <w:p w:rsidR="00E5715D" w:rsidRDefault="00E5715D">
      <w:r>
        <w:t>Recordad que en general no se recogen trabajos fuera de fecha porque si no esto sería más complicado de lo que ya es.</w:t>
      </w:r>
    </w:p>
    <w:p w:rsidR="00E5715D" w:rsidRDefault="00E5715D"/>
    <w:p w:rsidR="00C822D9" w:rsidRDefault="00C822D9"/>
    <w:p w:rsidR="004D5FF5" w:rsidRDefault="004D5FF5" w:rsidP="004D5FF5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4D5FF5" w:rsidRPr="0034341C" w:rsidRDefault="004D5FF5" w:rsidP="004D5FF5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4D5FF5" w:rsidRDefault="004D5FF5" w:rsidP="004D5FF5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Gramática</w:t>
      </w:r>
      <w:r>
        <w:rPr>
          <w:color w:val="000000" w:themeColor="text1"/>
        </w:rPr>
        <w:t>: SB (36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2, 3</w:t>
      </w:r>
      <w:r w:rsidRPr="002E44E6">
        <w:rPr>
          <w:color w:val="000000" w:themeColor="text1"/>
        </w:rPr>
        <w:t xml:space="preserve"> </w:t>
      </w:r>
      <w:r>
        <w:rPr>
          <w:color w:val="000000" w:themeColor="text1"/>
        </w:rPr>
        <w:t>y 4</w:t>
      </w:r>
    </w:p>
    <w:p w:rsidR="004D5FF5" w:rsidRPr="0034341C" w:rsidRDefault="004D5FF5" w:rsidP="004D5FF5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4D5FF5" w:rsidRPr="004D5FF5" w:rsidRDefault="004D5FF5" w:rsidP="004D5FF5">
      <w:pPr>
        <w:pStyle w:val="Prrafodelista"/>
        <w:numPr>
          <w:ilvl w:val="0"/>
          <w:numId w:val="6"/>
        </w:numPr>
        <w:spacing w:line="360" w:lineRule="auto"/>
        <w:ind w:hanging="294"/>
        <w:rPr>
          <w:color w:val="000000" w:themeColor="text1"/>
        </w:rPr>
      </w:pPr>
      <w:r>
        <w:rPr>
          <w:color w:val="000000" w:themeColor="text1"/>
          <w:u w:val="single"/>
        </w:rPr>
        <w:t>Gr</w:t>
      </w:r>
      <w:r w:rsidRPr="00B52720">
        <w:rPr>
          <w:color w:val="000000" w:themeColor="text1"/>
          <w:u w:val="single"/>
        </w:rPr>
        <w:t>amática</w:t>
      </w:r>
      <w:r>
        <w:rPr>
          <w:color w:val="000000" w:themeColor="text1"/>
        </w:rPr>
        <w:t>:  SB (37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6, 7, 8, 9 </w:t>
      </w:r>
      <w:r w:rsidRPr="004D5FF5">
        <w:rPr>
          <w:b/>
          <w:bCs/>
          <w:color w:val="FF0000"/>
          <w:u w:val="single"/>
        </w:rPr>
        <w:t>FECHA TOPE DE ENTREGA 26/3</w:t>
      </w:r>
    </w:p>
    <w:p w:rsidR="00992AD5" w:rsidRDefault="00992AD5"/>
    <w:p w:rsidR="00B160CE" w:rsidRDefault="00B160CE">
      <w:proofErr w:type="gramStart"/>
      <w:r>
        <w:t>Venga, que ya queda menos!!</w:t>
      </w:r>
      <w:proofErr w:type="gramEnd"/>
    </w:p>
    <w:p w:rsidR="00B160CE" w:rsidRDefault="00B160CE"/>
    <w:p w:rsidR="00B160CE" w:rsidRDefault="00B160CE">
      <w:r>
        <w:t>Un beso grande</w:t>
      </w:r>
    </w:p>
    <w:p w:rsidR="00992AD5" w:rsidRDefault="00992AD5"/>
    <w:p w:rsidR="00992AD5" w:rsidRDefault="00F12653">
      <w:r>
        <w:t>MC</w:t>
      </w:r>
    </w:p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2F4F34"/>
    <w:rsid w:val="003F1B9B"/>
    <w:rsid w:val="0048564E"/>
    <w:rsid w:val="004D5FF5"/>
    <w:rsid w:val="00506547"/>
    <w:rsid w:val="00554639"/>
    <w:rsid w:val="00613400"/>
    <w:rsid w:val="00711857"/>
    <w:rsid w:val="008555EF"/>
    <w:rsid w:val="00992AD5"/>
    <w:rsid w:val="00B0304E"/>
    <w:rsid w:val="00B160CE"/>
    <w:rsid w:val="00C63A0C"/>
    <w:rsid w:val="00C822D9"/>
    <w:rsid w:val="00E23050"/>
    <w:rsid w:val="00E5715D"/>
    <w:rsid w:val="00EA12FD"/>
    <w:rsid w:val="00F12653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F4191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2020-03-22T12:32:00Z</dcterms:created>
  <dcterms:modified xsi:type="dcterms:W3CDTF">2020-03-22T12:32:00Z</dcterms:modified>
</cp:coreProperties>
</file>